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center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312613" w:rsidRPr="003D6691" w14:paraId="4131B348" w14:textId="77777777" w:rsidTr="0063125E">
        <w:trPr>
          <w:trHeight w:val="1313"/>
          <w:jc w:val="center"/>
        </w:trPr>
        <w:tc>
          <w:tcPr>
            <w:tcW w:w="1701" w:type="dxa"/>
            <w:vAlign w:val="center"/>
          </w:tcPr>
          <w:p w14:paraId="7C8F98CB" w14:textId="77777777" w:rsidR="00312613" w:rsidRPr="003D6691" w:rsidRDefault="00312613" w:rsidP="00312613">
            <w:pPr>
              <w:spacing w:after="0" w:line="240" w:lineRule="auto"/>
              <w:rPr>
                <w:rFonts w:asciiTheme="minorBidi" w:hAnsiTheme="minorBidi"/>
                <w:noProof/>
                <w:lang w:val="id-ID" w:eastAsia="id-ID"/>
              </w:rPr>
            </w:pPr>
            <w:bookmarkStart w:id="0" w:name="_Hlk93323741"/>
            <w:r>
              <w:rPr>
                <w:noProof/>
                <w:lang w:val="en-ID" w:eastAsia="en-ID"/>
              </w:rPr>
              <w:drawing>
                <wp:anchor distT="0" distB="0" distL="114300" distR="114300" simplePos="0" relativeHeight="251663360" behindDoc="1" locked="0" layoutInCell="1" allowOverlap="1" wp14:anchorId="2AB7A05B" wp14:editId="618F9CAC">
                  <wp:simplePos x="0" y="0"/>
                  <wp:positionH relativeFrom="margin">
                    <wp:posOffset>150495</wp:posOffset>
                  </wp:positionH>
                  <wp:positionV relativeFrom="paragraph">
                    <wp:posOffset>10160</wp:posOffset>
                  </wp:positionV>
                  <wp:extent cx="716280" cy="847725"/>
                  <wp:effectExtent l="0" t="0" r="7620" b="9525"/>
                  <wp:wrapNone/>
                  <wp:docPr id="7" name="Picture 7" descr="logo uin satu 2021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in satu 2021 (1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8" t="3942" r="11102" b="4269"/>
                          <a:stretch/>
                        </pic:blipFill>
                        <pic:spPr bwMode="auto">
                          <a:xfrm>
                            <a:off x="0" y="0"/>
                            <a:ext cx="71628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E5A034" w14:textId="77777777" w:rsidR="00312613" w:rsidRPr="003D6691" w:rsidRDefault="00312613" w:rsidP="00312613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7371" w:type="dxa"/>
          </w:tcPr>
          <w:p w14:paraId="233FB97E" w14:textId="77777777" w:rsidR="00312613" w:rsidRDefault="00312613" w:rsidP="003126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KEMENTERIAN AGAMA REPUBLIK INDONESIA</w:t>
            </w:r>
          </w:p>
          <w:p w14:paraId="5EBBDF01" w14:textId="77777777" w:rsidR="00312613" w:rsidRDefault="00312613" w:rsidP="00312613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 w:rsidRPr="00647640">
              <w:rPr>
                <w:rFonts w:asciiTheme="minorBidi" w:hAnsiTheme="minorBidi"/>
                <w:b/>
              </w:rPr>
              <w:t>UNIVERSITAS ISLAM NEGERI</w:t>
            </w:r>
          </w:p>
          <w:p w14:paraId="68670719" w14:textId="77777777" w:rsidR="00312613" w:rsidRPr="00647640" w:rsidRDefault="00312613" w:rsidP="00312613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 w:rsidRPr="00647640">
              <w:rPr>
                <w:rFonts w:asciiTheme="minorBidi" w:hAnsiTheme="minorBidi"/>
                <w:b/>
              </w:rPr>
              <w:t>SAYYID ALI RAHMATULLAH TULUNGAGUNG</w:t>
            </w:r>
          </w:p>
          <w:p w14:paraId="53882CD6" w14:textId="77777777" w:rsidR="00312613" w:rsidRPr="00722064" w:rsidRDefault="00312613" w:rsidP="00312613">
            <w:pPr>
              <w:spacing w:after="0" w:line="240" w:lineRule="auto"/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PASCASARJANA</w:t>
            </w:r>
          </w:p>
          <w:p w14:paraId="2A2CF705" w14:textId="77777777" w:rsidR="00312613" w:rsidRPr="00190FC6" w:rsidRDefault="00312613" w:rsidP="00312613">
            <w:pPr>
              <w:tabs>
                <w:tab w:val="center" w:pos="2865"/>
              </w:tabs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90FC6">
              <w:rPr>
                <w:rFonts w:ascii="Arial" w:hAnsi="Arial" w:cs="Arial"/>
                <w:sz w:val="18"/>
                <w:szCs w:val="18"/>
              </w:rPr>
              <w:t xml:space="preserve">Jalan Mayor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Sujadi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Nomor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46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Tulungagung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- </w:t>
            </w: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Jawa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 xml:space="preserve"> Timur 66221</w:t>
            </w:r>
          </w:p>
          <w:p w14:paraId="1A0D362A" w14:textId="77777777" w:rsidR="00312613" w:rsidRDefault="00312613" w:rsidP="0031261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90FC6">
              <w:rPr>
                <w:rFonts w:ascii="Arial" w:hAnsi="Arial" w:cs="Arial"/>
                <w:sz w:val="18"/>
                <w:szCs w:val="18"/>
              </w:rPr>
              <w:t>Telepon</w:t>
            </w:r>
            <w:proofErr w:type="spellEnd"/>
            <w:r w:rsidRPr="00190FC6">
              <w:rPr>
                <w:rFonts w:ascii="Arial" w:hAnsi="Arial" w:cs="Arial"/>
                <w:sz w:val="18"/>
                <w:szCs w:val="18"/>
              </w:rPr>
              <w:t>: (0355) 321513 Website: www.uinsatu.ac.id</w:t>
            </w:r>
            <w:r w:rsidRPr="00D74D43">
              <w:rPr>
                <w:rFonts w:ascii="Arial" w:hAnsi="Arial" w:cs="Arial"/>
                <w:sz w:val="18"/>
                <w:szCs w:val="18"/>
              </w:rPr>
              <w:t xml:space="preserve"> Email: </w:t>
            </w:r>
            <w:hyperlink r:id="rId5" w:history="1">
              <w:r w:rsidRPr="00312613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info@uinsatu.ac.id</w:t>
              </w:r>
            </w:hyperlink>
          </w:p>
          <w:p w14:paraId="07E39758" w14:textId="77777777" w:rsidR="00312613" w:rsidRPr="00845775" w:rsidRDefault="00312613" w:rsidP="00312613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10"/>
                <w:szCs w:val="10"/>
                <w:lang w:val="id-ID"/>
              </w:rPr>
            </w:pPr>
          </w:p>
        </w:tc>
      </w:tr>
      <w:bookmarkEnd w:id="0"/>
    </w:tbl>
    <w:p w14:paraId="12D2AD04" w14:textId="6CCFD79D" w:rsidR="00B04517" w:rsidRPr="00312613" w:rsidRDefault="00B04517" w:rsidP="00B04517">
      <w:pPr>
        <w:jc w:val="center"/>
        <w:rPr>
          <w:rFonts w:ascii="Arial" w:hAnsi="Arial" w:cs="Arial"/>
          <w:sz w:val="18"/>
        </w:rPr>
      </w:pPr>
    </w:p>
    <w:p w14:paraId="4E946F49" w14:textId="303C4292" w:rsidR="00F414BD" w:rsidRPr="00061DE7" w:rsidRDefault="00F414BD" w:rsidP="00061DE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061DE7">
        <w:rPr>
          <w:rFonts w:ascii="Arial" w:hAnsi="Arial" w:cs="Arial"/>
          <w:b/>
          <w:bCs/>
          <w:sz w:val="32"/>
          <w:szCs w:val="32"/>
        </w:rPr>
        <w:t>FORMULIR PENGAJUAN JUDUL PROPOSAL TESIS</w:t>
      </w:r>
    </w:p>
    <w:p w14:paraId="2F7E236E" w14:textId="77777777" w:rsidR="00F414BD" w:rsidRPr="00061DE7" w:rsidRDefault="00F414BD" w:rsidP="00061DE7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2"/>
        <w:tblW w:w="9067" w:type="dxa"/>
        <w:tblLook w:val="04A0" w:firstRow="1" w:lastRow="0" w:firstColumn="1" w:lastColumn="0" w:noHBand="0" w:noVBand="1"/>
      </w:tblPr>
      <w:tblGrid>
        <w:gridCol w:w="1413"/>
        <w:gridCol w:w="283"/>
        <w:gridCol w:w="7371"/>
      </w:tblGrid>
      <w:tr w:rsidR="00061DE7" w:rsidRPr="00061DE7" w14:paraId="367E6FB2" w14:textId="77777777" w:rsidTr="00061DE7">
        <w:tc>
          <w:tcPr>
            <w:tcW w:w="1413" w:type="dxa"/>
          </w:tcPr>
          <w:p w14:paraId="1521F99F" w14:textId="77777777" w:rsidR="00061DE7" w:rsidRPr="00061DE7" w:rsidRDefault="00061DE7" w:rsidP="00061D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DE7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53720740" w14:textId="77777777" w:rsidR="00061DE7" w:rsidRPr="00061DE7" w:rsidRDefault="00061DE7" w:rsidP="00061D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DE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588D0ED2" w14:textId="77777777" w:rsidR="00061DE7" w:rsidRPr="00061DE7" w:rsidRDefault="00061DE7" w:rsidP="00061D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DE7" w:rsidRPr="00061DE7" w14:paraId="438190E8" w14:textId="77777777" w:rsidTr="00061DE7">
        <w:tc>
          <w:tcPr>
            <w:tcW w:w="1413" w:type="dxa"/>
          </w:tcPr>
          <w:p w14:paraId="2B8FDE9A" w14:textId="77777777" w:rsidR="00061DE7" w:rsidRPr="00061DE7" w:rsidRDefault="00061DE7" w:rsidP="00061D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DE7">
              <w:rPr>
                <w:rFonts w:ascii="Arial" w:hAnsi="Arial" w:cs="Arial"/>
                <w:sz w:val="24"/>
                <w:szCs w:val="24"/>
              </w:rPr>
              <w:t>NIM</w:t>
            </w:r>
          </w:p>
        </w:tc>
        <w:tc>
          <w:tcPr>
            <w:tcW w:w="283" w:type="dxa"/>
          </w:tcPr>
          <w:p w14:paraId="495B72BE" w14:textId="77777777" w:rsidR="00061DE7" w:rsidRPr="00061DE7" w:rsidRDefault="00061DE7" w:rsidP="00061D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DE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544DB0B9" w14:textId="77777777" w:rsidR="00061DE7" w:rsidRPr="00061DE7" w:rsidRDefault="00061DE7" w:rsidP="00061D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DE7" w:rsidRPr="00061DE7" w14:paraId="2A85C2C3" w14:textId="77777777" w:rsidTr="00061DE7">
        <w:tc>
          <w:tcPr>
            <w:tcW w:w="1413" w:type="dxa"/>
          </w:tcPr>
          <w:p w14:paraId="5CA0FD1B" w14:textId="77777777" w:rsidR="00061DE7" w:rsidRPr="00061DE7" w:rsidRDefault="00061DE7" w:rsidP="00061D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DE7">
              <w:rPr>
                <w:rFonts w:ascii="Arial" w:hAnsi="Arial" w:cs="Arial"/>
                <w:sz w:val="24"/>
                <w:szCs w:val="24"/>
              </w:rPr>
              <w:t>Prodi</w:t>
            </w:r>
          </w:p>
        </w:tc>
        <w:tc>
          <w:tcPr>
            <w:tcW w:w="283" w:type="dxa"/>
          </w:tcPr>
          <w:p w14:paraId="271AD312" w14:textId="77777777" w:rsidR="00061DE7" w:rsidRPr="00061DE7" w:rsidRDefault="00061DE7" w:rsidP="00061D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61DE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4B202059" w14:textId="77777777" w:rsidR="00061DE7" w:rsidRPr="00061DE7" w:rsidRDefault="00061DE7" w:rsidP="00061D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8D70CE" w14:textId="77777777" w:rsidR="00F414BD" w:rsidRPr="00061DE7" w:rsidRDefault="00F414BD" w:rsidP="00061DE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2D70FF" w14:textId="77777777" w:rsidR="00F414BD" w:rsidRPr="00061DE7" w:rsidRDefault="00F414BD" w:rsidP="00061DE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061DE7">
        <w:rPr>
          <w:rFonts w:ascii="Arial" w:hAnsi="Arial" w:cs="Arial"/>
          <w:sz w:val="24"/>
          <w:szCs w:val="24"/>
        </w:rPr>
        <w:t>Judul</w:t>
      </w:r>
      <w:proofErr w:type="spellEnd"/>
      <w:r w:rsidRPr="00061DE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61DE7">
        <w:rPr>
          <w:rFonts w:ascii="Arial" w:hAnsi="Arial" w:cs="Arial"/>
          <w:sz w:val="24"/>
          <w:szCs w:val="24"/>
        </w:rPr>
        <w:t>1 :</w:t>
      </w:r>
      <w:proofErr w:type="gram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86400" w:rsidRPr="00061DE7" w14:paraId="475E5F92" w14:textId="77777777" w:rsidTr="00386400">
        <w:tc>
          <w:tcPr>
            <w:tcW w:w="9067" w:type="dxa"/>
          </w:tcPr>
          <w:p w14:paraId="0B54982B" w14:textId="77777777" w:rsidR="00386400" w:rsidRPr="00061DE7" w:rsidRDefault="00386400" w:rsidP="00061D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400" w:rsidRPr="00061DE7" w14:paraId="3361C0E5" w14:textId="77777777" w:rsidTr="00386400">
        <w:tc>
          <w:tcPr>
            <w:tcW w:w="9067" w:type="dxa"/>
          </w:tcPr>
          <w:p w14:paraId="0A85357D" w14:textId="77777777" w:rsidR="00386400" w:rsidRPr="00061DE7" w:rsidRDefault="00386400" w:rsidP="00061D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31EBC8" w14:textId="77777777" w:rsidR="00F414BD" w:rsidRPr="00061DE7" w:rsidRDefault="00F414BD" w:rsidP="00061DE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2F2249" w14:textId="77777777" w:rsidR="00F414BD" w:rsidRPr="00061DE7" w:rsidRDefault="00F414BD" w:rsidP="00061DE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061DE7">
        <w:rPr>
          <w:rFonts w:ascii="Arial" w:hAnsi="Arial" w:cs="Arial"/>
          <w:sz w:val="24"/>
          <w:szCs w:val="24"/>
        </w:rPr>
        <w:t>Fokus</w:t>
      </w:r>
      <w:proofErr w:type="spellEnd"/>
      <w:r w:rsidRPr="00061DE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61DE7">
        <w:rPr>
          <w:rFonts w:ascii="Arial" w:hAnsi="Arial" w:cs="Arial"/>
          <w:sz w:val="24"/>
          <w:szCs w:val="24"/>
        </w:rPr>
        <w:t>Penelitian</w:t>
      </w:r>
      <w:proofErr w:type="spellEnd"/>
      <w:r w:rsidRPr="00061DE7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F414BD" w:rsidRPr="00061DE7" w14:paraId="0DEDD1EC" w14:textId="77777777" w:rsidTr="00386400">
        <w:tc>
          <w:tcPr>
            <w:tcW w:w="562" w:type="dxa"/>
          </w:tcPr>
          <w:p w14:paraId="31432110" w14:textId="77777777" w:rsidR="00F414BD" w:rsidRPr="00061DE7" w:rsidRDefault="00F414BD" w:rsidP="003864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DE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775834C8" w14:textId="77777777" w:rsidR="00F414BD" w:rsidRPr="00061DE7" w:rsidRDefault="00F414BD" w:rsidP="00061D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4BD" w:rsidRPr="00061DE7" w14:paraId="5673182F" w14:textId="77777777" w:rsidTr="00386400">
        <w:tc>
          <w:tcPr>
            <w:tcW w:w="562" w:type="dxa"/>
          </w:tcPr>
          <w:p w14:paraId="779B088C" w14:textId="77777777" w:rsidR="00F414BD" w:rsidRPr="00061DE7" w:rsidRDefault="00F414BD" w:rsidP="003864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DE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14:paraId="11A3DD72" w14:textId="77777777" w:rsidR="00F414BD" w:rsidRPr="00061DE7" w:rsidRDefault="00F414BD" w:rsidP="00061D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14BD" w:rsidRPr="00061DE7" w14:paraId="705D0615" w14:textId="77777777" w:rsidTr="00386400">
        <w:tc>
          <w:tcPr>
            <w:tcW w:w="562" w:type="dxa"/>
          </w:tcPr>
          <w:p w14:paraId="18739EA4" w14:textId="77777777" w:rsidR="00F414BD" w:rsidRPr="00061DE7" w:rsidRDefault="00F414BD" w:rsidP="003864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DE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14:paraId="2699ABB5" w14:textId="77777777" w:rsidR="00F414BD" w:rsidRPr="00061DE7" w:rsidRDefault="00F414BD" w:rsidP="00061DE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BF50D6" w14:textId="77777777" w:rsidR="00386400" w:rsidRPr="00061DE7" w:rsidRDefault="00386400" w:rsidP="0038640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8CE94D" w14:textId="77777777" w:rsidR="00386400" w:rsidRPr="00061DE7" w:rsidRDefault="00386400" w:rsidP="0038640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061DE7">
        <w:rPr>
          <w:rFonts w:ascii="Arial" w:hAnsi="Arial" w:cs="Arial"/>
          <w:sz w:val="24"/>
          <w:szCs w:val="24"/>
        </w:rPr>
        <w:t>Judul</w:t>
      </w:r>
      <w:proofErr w:type="spellEnd"/>
      <w:r w:rsidRPr="00061DE7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2</w:t>
      </w:r>
      <w:r w:rsidRPr="00061DE7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86400" w:rsidRPr="00061DE7" w14:paraId="7951288A" w14:textId="77777777" w:rsidTr="00896980">
        <w:tc>
          <w:tcPr>
            <w:tcW w:w="9067" w:type="dxa"/>
          </w:tcPr>
          <w:p w14:paraId="79DEF45A" w14:textId="77777777" w:rsidR="00386400" w:rsidRPr="00061DE7" w:rsidRDefault="00386400" w:rsidP="00896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400" w:rsidRPr="00061DE7" w14:paraId="757C4040" w14:textId="77777777" w:rsidTr="00896980">
        <w:tc>
          <w:tcPr>
            <w:tcW w:w="9067" w:type="dxa"/>
          </w:tcPr>
          <w:p w14:paraId="398D1C1C" w14:textId="77777777" w:rsidR="00386400" w:rsidRPr="00061DE7" w:rsidRDefault="00386400" w:rsidP="00896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B9CE89" w14:textId="77777777" w:rsidR="00386400" w:rsidRPr="00061DE7" w:rsidRDefault="00386400" w:rsidP="0038640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353E35" w14:textId="77777777" w:rsidR="00386400" w:rsidRPr="00061DE7" w:rsidRDefault="00386400" w:rsidP="00386400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061DE7">
        <w:rPr>
          <w:rFonts w:ascii="Arial" w:hAnsi="Arial" w:cs="Arial"/>
          <w:sz w:val="24"/>
          <w:szCs w:val="24"/>
        </w:rPr>
        <w:t>Fokus</w:t>
      </w:r>
      <w:proofErr w:type="spellEnd"/>
      <w:r w:rsidRPr="00061DE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61DE7">
        <w:rPr>
          <w:rFonts w:ascii="Arial" w:hAnsi="Arial" w:cs="Arial"/>
          <w:sz w:val="24"/>
          <w:szCs w:val="24"/>
        </w:rPr>
        <w:t>Penelitian</w:t>
      </w:r>
      <w:proofErr w:type="spellEnd"/>
      <w:r w:rsidRPr="00061DE7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2"/>
        <w:gridCol w:w="8505"/>
      </w:tblGrid>
      <w:tr w:rsidR="00386400" w:rsidRPr="00061DE7" w14:paraId="4B78C37D" w14:textId="77777777" w:rsidTr="00896980">
        <w:tc>
          <w:tcPr>
            <w:tcW w:w="562" w:type="dxa"/>
          </w:tcPr>
          <w:p w14:paraId="66A021F6" w14:textId="77777777" w:rsidR="00386400" w:rsidRPr="00061DE7" w:rsidRDefault="00386400" w:rsidP="003864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DE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2843C8BD" w14:textId="77777777" w:rsidR="00386400" w:rsidRPr="00061DE7" w:rsidRDefault="00386400" w:rsidP="00896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400" w:rsidRPr="00061DE7" w14:paraId="6E624438" w14:textId="77777777" w:rsidTr="00896980">
        <w:tc>
          <w:tcPr>
            <w:tcW w:w="562" w:type="dxa"/>
          </w:tcPr>
          <w:p w14:paraId="72F08187" w14:textId="77777777" w:rsidR="00386400" w:rsidRPr="00061DE7" w:rsidRDefault="00386400" w:rsidP="003864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DE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14:paraId="0FA60032" w14:textId="77777777" w:rsidR="00386400" w:rsidRPr="00061DE7" w:rsidRDefault="00386400" w:rsidP="00896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400" w:rsidRPr="00061DE7" w14:paraId="00FFC5D6" w14:textId="77777777" w:rsidTr="00896980">
        <w:tc>
          <w:tcPr>
            <w:tcW w:w="562" w:type="dxa"/>
          </w:tcPr>
          <w:p w14:paraId="4AE0122D" w14:textId="77777777" w:rsidR="00386400" w:rsidRPr="00061DE7" w:rsidRDefault="00386400" w:rsidP="003864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1DE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14:paraId="11262FAD" w14:textId="77777777" w:rsidR="00386400" w:rsidRPr="00061DE7" w:rsidRDefault="00386400" w:rsidP="0089698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548E1" w14:textId="77777777" w:rsidR="00386400" w:rsidRPr="00061DE7" w:rsidRDefault="00386400" w:rsidP="0038640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D9CB0A" w14:textId="77777777" w:rsidR="000620CD" w:rsidRPr="00061DE7" w:rsidRDefault="000620CD" w:rsidP="00F414BD">
      <w:pPr>
        <w:spacing w:after="0" w:line="240" w:lineRule="auto"/>
        <w:rPr>
          <w:rFonts w:ascii="Arial" w:hAnsi="Arial" w:cs="Arial"/>
        </w:rPr>
      </w:pPr>
    </w:p>
    <w:p w14:paraId="7F4F01D7" w14:textId="77777777" w:rsidR="00061DE7" w:rsidRPr="00061DE7" w:rsidRDefault="00061DE7" w:rsidP="00F414BD">
      <w:pPr>
        <w:spacing w:after="0" w:line="240" w:lineRule="auto"/>
        <w:rPr>
          <w:rFonts w:ascii="Arial" w:hAnsi="Arial" w:cs="Arial"/>
        </w:rPr>
      </w:pPr>
    </w:p>
    <w:p w14:paraId="150692B0" w14:textId="77777777" w:rsidR="00061DE7" w:rsidRPr="00061DE7" w:rsidRDefault="00061DE7" w:rsidP="00F414B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564"/>
        <w:gridCol w:w="4253"/>
      </w:tblGrid>
      <w:tr w:rsidR="000620CD" w:rsidRPr="0049240F" w14:paraId="42298B47" w14:textId="77777777" w:rsidTr="0049240F">
        <w:tc>
          <w:tcPr>
            <w:tcW w:w="3539" w:type="dxa"/>
          </w:tcPr>
          <w:p w14:paraId="38362DE6" w14:textId="77777777" w:rsidR="000620CD" w:rsidRPr="0049240F" w:rsidRDefault="000620CD" w:rsidP="00F414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40F">
              <w:rPr>
                <w:rFonts w:ascii="Arial" w:hAnsi="Arial" w:cs="Arial"/>
                <w:sz w:val="24"/>
                <w:szCs w:val="24"/>
              </w:rPr>
              <w:t>Menyetujui</w:t>
            </w:r>
            <w:proofErr w:type="spellEnd"/>
            <w:r w:rsidRPr="0049240F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564" w:type="dxa"/>
          </w:tcPr>
          <w:p w14:paraId="118BA0BB" w14:textId="77777777" w:rsidR="000620CD" w:rsidRPr="0049240F" w:rsidRDefault="000620CD" w:rsidP="00F41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A1E70C" w14:textId="77777777" w:rsidR="000620CD" w:rsidRPr="0049240F" w:rsidRDefault="00061DE7" w:rsidP="00F414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40F">
              <w:rPr>
                <w:rFonts w:ascii="Arial" w:hAnsi="Arial" w:cs="Arial"/>
                <w:sz w:val="24"/>
                <w:szCs w:val="24"/>
              </w:rPr>
              <w:t>Tulungagung</w:t>
            </w:r>
            <w:proofErr w:type="spellEnd"/>
            <w:r w:rsidRPr="0049240F">
              <w:rPr>
                <w:rFonts w:ascii="Arial" w:hAnsi="Arial" w:cs="Arial"/>
                <w:sz w:val="24"/>
                <w:szCs w:val="24"/>
              </w:rPr>
              <w:t>, …………………</w:t>
            </w:r>
          </w:p>
        </w:tc>
      </w:tr>
      <w:tr w:rsidR="000620CD" w:rsidRPr="0049240F" w14:paraId="6660C824" w14:textId="77777777" w:rsidTr="0049240F">
        <w:tc>
          <w:tcPr>
            <w:tcW w:w="3539" w:type="dxa"/>
          </w:tcPr>
          <w:p w14:paraId="4ED10D6A" w14:textId="77777777" w:rsidR="000620CD" w:rsidRPr="0049240F" w:rsidRDefault="000620CD" w:rsidP="00F414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40F">
              <w:rPr>
                <w:rFonts w:ascii="Arial" w:hAnsi="Arial" w:cs="Arial"/>
                <w:sz w:val="24"/>
                <w:szCs w:val="24"/>
              </w:rPr>
              <w:t>Kaprodi</w:t>
            </w:r>
            <w:proofErr w:type="spellEnd"/>
            <w:r w:rsidRPr="0049240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9240F">
              <w:rPr>
                <w:rFonts w:ascii="Arial" w:hAnsi="Arial" w:cs="Arial"/>
                <w:sz w:val="24"/>
                <w:szCs w:val="24"/>
              </w:rPr>
              <w:t>Sekprodi</w:t>
            </w:r>
            <w:proofErr w:type="spellEnd"/>
            <w:r w:rsidR="00061DE7" w:rsidRPr="0049240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44FC878E" w14:textId="77777777" w:rsidR="000620CD" w:rsidRPr="0049240F" w:rsidRDefault="000620CD" w:rsidP="00F41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92994" w14:textId="77777777" w:rsidR="000620CD" w:rsidRPr="0049240F" w:rsidRDefault="000620CD" w:rsidP="00F41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CE82F" w14:textId="77777777" w:rsidR="000620CD" w:rsidRPr="0049240F" w:rsidRDefault="000620CD" w:rsidP="00F41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942F9C" w14:textId="77777777" w:rsidR="000620CD" w:rsidRPr="0049240F" w:rsidRDefault="000620CD" w:rsidP="00F414BD">
            <w:pPr>
              <w:rPr>
                <w:rFonts w:ascii="Arial" w:hAnsi="Arial" w:cs="Arial"/>
                <w:sz w:val="24"/>
                <w:szCs w:val="24"/>
              </w:rPr>
            </w:pPr>
            <w:r w:rsidRPr="0049240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64179E" wp14:editId="38EADDD1">
                      <wp:simplePos x="0" y="0"/>
                      <wp:positionH relativeFrom="column">
                        <wp:posOffset>16</wp:posOffset>
                      </wp:positionH>
                      <wp:positionV relativeFrom="paragraph">
                        <wp:posOffset>151162</wp:posOffset>
                      </wp:positionV>
                      <wp:extent cx="2047875" cy="1361"/>
                      <wp:effectExtent l="0" t="0" r="28575" b="3683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7875" cy="13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12B4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9pt" to="161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KXwgEAAMQDAAAOAAAAZHJzL2Uyb0RvYy54bWysU8Fu3CAQvVfqPyDuWXs3bRJZ681ho/ZS&#10;tasm7Z1gWKMAgwa69v59B7zrVG0jRVUvyMB7b+Y9xuvb0Vl2UBgN+JYvFzVnykvojN+3/NvDh4sb&#10;zmISvhMWvGr5UUV+u3n7Zj2ERq2gB9spZCTiYzOElvcphaaqouyVE3EBQXm61IBOJNrivupQDKTu&#10;bLWq66tqAOwCglQx0unddMk3RV9rJdMXraNKzLacektlxbI+5rXarEWzRxF6I09tiH/owgnjqegs&#10;dSeSYD/Q/CHljESIoNNCgqtAayNV8UBulvVvbu57EVTxQuHEMMcU/5+s/HzYITMdvR1nXjh6ovuE&#10;wuz7xLbgPQUIyJY5pyHEhuBbv8PTLoYdZtOjRse0NeF7lsknZIyNJeXjnLIaE5N0uKrfXd9cv+dM&#10;0t3y8qqIV5NK5gaM6aMCx/JHy63xOQPRiMOnmKgyQc8Q2uSupj7KVzpalcHWf1WafFG9qaMyUWpr&#10;kR0EzUL3dC5bkJmijbUzqS4lXySdsJmmypS9ljijS0XwaSY64wH/VjWN51b1hD+7nrxm24/QHcur&#10;lDhoVEpKp7HOs/jrvtCff77NTwAAAP//AwBQSwMEFAAGAAgAAAAhAGqJLvbZAAAABgEAAA8AAABk&#10;cnMvZG93bnJldi54bWxMj8FOwzAQRO9I/IO1SNyoTUoKCnGqUglxpu2lt028JBHxOsRuG/6e5QTH&#10;nRnNvC3Xsx/UmabYB7ZwvzCgiJvgem4tHPavd0+gYkJ2OAQmC98UYV1dX5VYuHDhdzrvUqukhGOB&#10;FrqUxkLr2HTkMS7CSCzeR5g8JjmnVrsJL1LuB50Zs9Iee5aFDkfadtR87k7ewv7Nm7lO/Zb469Fs&#10;ji/5io+5tbc38+YZVKI5/YXhF1/QoRKmOpzYRTVYkEeShWwp/OIusywHVYvwYEBXpf6PX/0AAAD/&#10;/wMAUEsBAi0AFAAGAAgAAAAhALaDOJL+AAAA4QEAABMAAAAAAAAAAAAAAAAAAAAAAFtDb250ZW50&#10;X1R5cGVzXS54bWxQSwECLQAUAAYACAAAACEAOP0h/9YAAACUAQAACwAAAAAAAAAAAAAAAAAvAQAA&#10;X3JlbHMvLnJlbHNQSwECLQAUAAYACAAAACEAEzKyl8IBAADEAwAADgAAAAAAAAAAAAAAAAAuAgAA&#10;ZHJzL2Uyb0RvYy54bWxQSwECLQAUAAYACAAAACEAaoku9tkAAAAGAQAADwAAAAAAAAAAAAAAAAAc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FF35A05" w14:textId="77777777" w:rsidR="000620CD" w:rsidRPr="0049240F" w:rsidRDefault="000620CD" w:rsidP="00F414BD">
            <w:pPr>
              <w:rPr>
                <w:rFonts w:ascii="Arial" w:hAnsi="Arial" w:cs="Arial"/>
                <w:sz w:val="24"/>
                <w:szCs w:val="24"/>
              </w:rPr>
            </w:pPr>
            <w:r w:rsidRPr="0049240F">
              <w:rPr>
                <w:rFonts w:ascii="Arial" w:hAnsi="Arial" w:cs="Arial"/>
                <w:sz w:val="24"/>
                <w:szCs w:val="24"/>
              </w:rPr>
              <w:t>NIP.</w:t>
            </w:r>
          </w:p>
        </w:tc>
        <w:tc>
          <w:tcPr>
            <w:tcW w:w="1564" w:type="dxa"/>
          </w:tcPr>
          <w:p w14:paraId="35D176D1" w14:textId="77777777" w:rsidR="000620CD" w:rsidRPr="0049240F" w:rsidRDefault="000620CD" w:rsidP="00F41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FC7F349" w14:textId="77777777" w:rsidR="000620CD" w:rsidRPr="0049240F" w:rsidRDefault="00061DE7" w:rsidP="00F414B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240F">
              <w:rPr>
                <w:rFonts w:ascii="Arial" w:hAnsi="Arial" w:cs="Arial"/>
                <w:sz w:val="24"/>
                <w:szCs w:val="24"/>
              </w:rPr>
              <w:t>Mahasiswa</w:t>
            </w:r>
            <w:proofErr w:type="spellEnd"/>
            <w:r w:rsidRPr="0049240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4CD1CAB" w14:textId="77777777" w:rsidR="00061DE7" w:rsidRPr="0049240F" w:rsidRDefault="00061DE7" w:rsidP="00F41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1D490" w14:textId="77777777" w:rsidR="00061DE7" w:rsidRPr="0049240F" w:rsidRDefault="00061DE7" w:rsidP="00F41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D48FAD" w14:textId="77777777" w:rsidR="00061DE7" w:rsidRPr="0049240F" w:rsidRDefault="00061DE7" w:rsidP="00F41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8A0F5" w14:textId="77777777" w:rsidR="00061DE7" w:rsidRPr="0049240F" w:rsidRDefault="00061DE7" w:rsidP="00F414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3D149" w14:textId="77777777" w:rsidR="00061DE7" w:rsidRPr="0049240F" w:rsidRDefault="00061DE7" w:rsidP="00061DE7">
            <w:pPr>
              <w:rPr>
                <w:rFonts w:ascii="Arial" w:hAnsi="Arial" w:cs="Arial"/>
                <w:sz w:val="24"/>
                <w:szCs w:val="24"/>
              </w:rPr>
            </w:pPr>
            <w:r w:rsidRPr="0049240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4C7777" wp14:editId="018FD03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12700</wp:posOffset>
                      </wp:positionV>
                      <wp:extent cx="1841500" cy="1270"/>
                      <wp:effectExtent l="0" t="0" r="25400" b="3683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1500" cy="1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C262A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pt" to="144.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ZIuQEAALoDAAAOAAAAZHJzL2Uyb0RvYy54bWysU8tu2zAQvBfIPxC813qgj0CwnIOD5lIk&#10;RtN+AEMtLSJ8Ycla8t93SdtK0RZFUeRCccmZ3Z3han0zW8MOgFF71/NmVXMGTvpBu33Pv3399Paa&#10;s5iEG4TxDnp+hMhvNldv1lPooPWjNwMgoyQudlPo+ZhS6KoqyhGsiCsfwNGl8mhFohD31YBiouzW&#10;VG1df6gmj0NALyFGOr09XfJNya8UyPSgVITETM+pt1RWLOtTXqvNWnR7FGHU8tyG+I8urNCOii6p&#10;bkUS7Dvq31JZLdFHr9JKelt5pbSEooHUNPUvah5HEaBoIXNiWGyKr5dW3h92yPTQ85YzJyw90WNC&#10;ofdjYlvvHBnokbXZpynEjuBbt8NzFMMOs+hZoc1fksPm4u1x8RbmxCQdNtfvmvc1PYGku6b9WKyv&#10;XrgBY7oDb1ne9Nxol5WLThw+x0T1CHqBUJB7OVUvu3Q0kMHGfQFFanK9wi5zBFuD7CBoAobnJiuh&#10;XAWZKUobs5Dqv5PO2EyDMlv/SlzQpaJ3aSFa7Tz+qWqaL62qE/6i+qQ1y37yw7G8RbGDBqQoOw9z&#10;nsCf40J/+eU2PwAAAP//AwBQSwMEFAAGAAgAAAAhAHj026DaAAAABQEAAA8AAABkcnMvZG93bnJl&#10;di54bWxMj81OwzAQhO9IvIO1SNxaBwtFJcSpqkoIcUE0hbsbb52AfyLbScPbs5zgNqsZzXxbbxdn&#10;2YwxDcFLuFsXwNB3QQ/eSHg/Pq02wFJWXisbPEr4xgTb5vqqVpUOF3/Auc2GUYlPlZLQ5zxWnKeu&#10;R6fSOozoyTuH6FSmMxquo7pQubNcFEXJnRo8LfRqxH2P3Vc7OQn2Jc4fZm92aXo+lO3n21m8Hmcp&#10;b2+W3SOwjEv+C8MvPqFDQ0ynMHmdmJWwKikoQdBD5IrNwz2wEwkBvKn5f/rmBwAA//8DAFBLAQIt&#10;ABQABgAIAAAAIQC2gziS/gAAAOEBAAATAAAAAAAAAAAAAAAAAAAAAABbQ29udGVudF9UeXBlc10u&#10;eG1sUEsBAi0AFAAGAAgAAAAhADj9If/WAAAAlAEAAAsAAAAAAAAAAAAAAAAALwEAAF9yZWxzLy5y&#10;ZWxzUEsBAi0AFAAGAAgAAAAhAEOoVki5AQAAugMAAA4AAAAAAAAAAAAAAAAALgIAAGRycy9lMm9E&#10;b2MueG1sUEsBAi0AFAAGAAgAAAAhAHj026DaAAAABQEAAA8AAAAAAAAAAAAAAAAAE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9240F">
              <w:rPr>
                <w:rFonts w:ascii="Arial" w:hAnsi="Arial" w:cs="Arial"/>
                <w:sz w:val="24"/>
                <w:szCs w:val="24"/>
              </w:rPr>
              <w:t>NIM.</w:t>
            </w:r>
          </w:p>
        </w:tc>
      </w:tr>
    </w:tbl>
    <w:p w14:paraId="29EAF920" w14:textId="77777777" w:rsidR="000620CD" w:rsidRPr="00061DE7" w:rsidRDefault="000620CD" w:rsidP="00F414BD">
      <w:pPr>
        <w:spacing w:after="0" w:line="240" w:lineRule="auto"/>
        <w:rPr>
          <w:rFonts w:ascii="Arial" w:hAnsi="Arial" w:cs="Arial"/>
        </w:rPr>
      </w:pPr>
    </w:p>
    <w:sectPr w:rsidR="000620CD" w:rsidRPr="00061DE7" w:rsidSect="00061DE7">
      <w:pgSz w:w="11906" w:h="16838" w:code="9"/>
      <w:pgMar w:top="851" w:right="1418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BD"/>
    <w:rsid w:val="00061DE7"/>
    <w:rsid w:val="000620CD"/>
    <w:rsid w:val="00312613"/>
    <w:rsid w:val="00386400"/>
    <w:rsid w:val="0049240F"/>
    <w:rsid w:val="00B04517"/>
    <w:rsid w:val="00BB578F"/>
    <w:rsid w:val="00F4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EABB"/>
  <w15:chartTrackingRefBased/>
  <w15:docId w15:val="{2D80C4AD-769F-4EC1-A0DE-38505EC4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4517"/>
    <w:pPr>
      <w:keepNext/>
      <w:ind w:right="-1708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045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B04517"/>
    <w:pPr>
      <w:ind w:right="-1708"/>
      <w:jc w:val="center"/>
    </w:pPr>
    <w:rPr>
      <w:rFonts w:ascii="Times New Roman" w:eastAsia="Times New Roman" w:hAnsi="Times New Roman" w:cs="Times New Roman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rsid w:val="00B04517"/>
    <w:rPr>
      <w:rFonts w:ascii="Times New Roman" w:eastAsia="Times New Roman" w:hAnsi="Times New Roman" w:cs="Times New Roman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rsid w:val="003126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insatu.ac.i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Nisak</cp:lastModifiedBy>
  <cp:revision>6</cp:revision>
  <dcterms:created xsi:type="dcterms:W3CDTF">2020-01-27T02:36:00Z</dcterms:created>
  <dcterms:modified xsi:type="dcterms:W3CDTF">2022-01-17T09:11:00Z</dcterms:modified>
</cp:coreProperties>
</file>